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CD50B3" w:rsidR="00855B4C" w:rsidRPr="005A23D5" w:rsidRDefault="00634503"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D3A284" w:rsidR="00855B4C" w:rsidRPr="005A23D5" w:rsidRDefault="006345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539BA1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450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D95D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450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45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AE57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450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450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5AF1C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3450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450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76AE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450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450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D182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4503">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4503">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6912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450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71216B" w:rsidR="003B33B3" w:rsidRDefault="003B6E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1BC1D1" wp14:editId="14EB86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7ABC2" w14:textId="77777777" w:rsidR="00634503" w:rsidRDefault="006345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18A57" w14:textId="77777777" w:rsidR="00634503" w:rsidRDefault="006345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660F9" w14:textId="77777777" w:rsidR="00634503" w:rsidRDefault="006345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2710B" w14:textId="77777777" w:rsidR="00634503" w:rsidRDefault="006345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AD962" w14:textId="77777777" w:rsidR="00634503" w:rsidRDefault="006345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B6E6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450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2023-01-19T01:04:00Z</dcterms:modified>
</cp:coreProperties>
</file>